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67" w:rsidRDefault="00BD3667">
      <w:pPr>
        <w:pStyle w:val="normal0"/>
        <w:spacing w:after="0"/>
        <w:ind w:right="-2"/>
        <w:jc w:val="center"/>
        <w:rPr>
          <w:sz w:val="24"/>
          <w:szCs w:val="24"/>
          <w:u w:val="single"/>
        </w:rPr>
      </w:pPr>
    </w:p>
    <w:p w:rsidR="00BD3667" w:rsidRDefault="00EF36DF">
      <w:pPr>
        <w:pStyle w:val="normal0"/>
        <w:spacing w:after="0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REQUERIMENTO DE INTERRUPÇÃO DO AFASTAMENTO</w:t>
      </w:r>
    </w:p>
    <w:p w:rsidR="00BD3667" w:rsidRDefault="00BD3667">
      <w:pPr>
        <w:pStyle w:val="normal0"/>
        <w:spacing w:after="0"/>
        <w:ind w:right="-2"/>
        <w:rPr>
          <w:sz w:val="24"/>
          <w:szCs w:val="24"/>
        </w:rPr>
      </w:pPr>
    </w:p>
    <w:p w:rsidR="00BD3667" w:rsidRDefault="00EF36DF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Unidade/Departamento/CODAI ou Chefia Imediata</w:t>
      </w:r>
    </w:p>
    <w:tbl>
      <w:tblPr>
        <w:tblStyle w:val="ae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2024"/>
        <w:gridCol w:w="3260"/>
      </w:tblGrid>
      <w:tr w:rsidR="00BD3667">
        <w:trPr>
          <w:cantSplit/>
          <w:tblHeader/>
        </w:trPr>
        <w:tc>
          <w:tcPr>
            <w:tcW w:w="6946" w:type="dxa"/>
            <w:gridSpan w:val="2"/>
          </w:tcPr>
          <w:p w:rsidR="00BD3667" w:rsidRDefault="00EF36D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BD3667" w:rsidRDefault="00EF36DF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BD3667">
        <w:trPr>
          <w:cantSplit/>
          <w:tblHeader/>
        </w:trPr>
        <w:tc>
          <w:tcPr>
            <w:tcW w:w="4922" w:type="dxa"/>
          </w:tcPr>
          <w:p w:rsidR="00BD3667" w:rsidRDefault="00EF36D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BD3667" w:rsidRDefault="00EF36DF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BD3667">
        <w:trPr>
          <w:cantSplit/>
          <w:tblHeader/>
        </w:trPr>
        <w:tc>
          <w:tcPr>
            <w:tcW w:w="4922" w:type="dxa"/>
            <w:tcBorders>
              <w:bottom w:val="single" w:sz="4" w:space="0" w:color="000000"/>
            </w:tcBorders>
          </w:tcPr>
          <w:p w:rsidR="00BD3667" w:rsidRDefault="00EF36DF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BD3667" w:rsidRDefault="00EF36DF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BD3667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BD3667" w:rsidRDefault="00EF36DF">
            <w:pPr>
              <w:pStyle w:val="normal0"/>
              <w:spacing w:before="120" w:after="0"/>
              <w:ind w:firstLine="885"/>
              <w:jc w:val="both"/>
            </w:pPr>
            <w:r>
              <w:t>Dados do afastamento:</w:t>
            </w:r>
          </w:p>
        </w:tc>
      </w:tr>
      <w:tr w:rsidR="00BD3667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BD3667" w:rsidRDefault="00EF36DF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Mestrado,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46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46" name="image2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241300</wp:posOffset>
                    </wp:positionV>
                    <wp:extent cx="226695" cy="196850"/>
                    <wp:effectExtent b="0" l="0" r="0" t="0"/>
                    <wp:wrapNone/>
                    <wp:docPr id="104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241300</wp:posOffset>
                      </wp:positionV>
                      <wp:extent cx="226695" cy="196850"/>
                      <wp:effectExtent l="0" t="0" r="0" b="0"/>
                      <wp:wrapNone/>
                      <wp:docPr id="1044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520700</wp:posOffset>
                    </wp:positionV>
                    <wp:extent cx="226695" cy="196850"/>
                    <wp:effectExtent b="0" l="0" r="0" t="0"/>
                    <wp:wrapNone/>
                    <wp:docPr id="1045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520700</wp:posOffset>
                      </wp:positionV>
                      <wp:extent cx="226695" cy="196850"/>
                      <wp:effectExtent l="0" t="0" r="0" b="0"/>
                      <wp:wrapNone/>
                      <wp:docPr id="1045" name="image2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BD3667" w:rsidRDefault="00EF36DF">
            <w:pPr>
              <w:pStyle w:val="normal0"/>
              <w:spacing w:after="0" w:line="360" w:lineRule="auto"/>
              <w:ind w:left="885" w:right="-2"/>
              <w:jc w:val="both"/>
            </w:pPr>
            <w:r>
              <w:t xml:space="preserve">programa de pós-graduação </w:t>
            </w:r>
            <w:r>
              <w:rPr>
                <w:i/>
              </w:rPr>
              <w:t>stricto sensu</w:t>
            </w:r>
            <w:r>
              <w:t xml:space="preserve"> - Doutorado, </w:t>
            </w:r>
          </w:p>
          <w:p w:rsidR="00BD3667" w:rsidRDefault="00EF36DF">
            <w:pPr>
              <w:pStyle w:val="normal0"/>
              <w:spacing w:after="0" w:line="240" w:lineRule="auto"/>
              <w:ind w:left="885" w:right="-2"/>
              <w:jc w:val="both"/>
            </w:pPr>
            <w:r>
              <w:t>estágio pós-doutoral.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29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29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BD3667" w:rsidRDefault="00BD3667">
            <w:pPr>
              <w:pStyle w:val="normal0"/>
              <w:spacing w:after="0"/>
              <w:ind w:right="-2"/>
              <w:jc w:val="both"/>
            </w:pPr>
          </w:p>
          <w:p w:rsidR="00BD3667" w:rsidRDefault="00EF36DF">
            <w:pPr>
              <w:pStyle w:val="normal0"/>
              <w:spacing w:after="0"/>
              <w:ind w:right="-2"/>
              <w:jc w:val="both"/>
            </w:pPr>
            <w:r>
              <w:t xml:space="preserve">Local do Curso: </w:t>
            </w:r>
          </w:p>
          <w:p w:rsidR="00BD3667" w:rsidRDefault="00EF36DF">
            <w:pPr>
              <w:pStyle w:val="normal0"/>
              <w:spacing w:after="0"/>
              <w:ind w:right="-2"/>
              <w:jc w:val="both"/>
            </w:pPr>
            <w:r>
              <w:t>Dados da Portaria de Concessão: Nº ____________, de ______ / ______/ ________.</w:t>
            </w:r>
          </w:p>
          <w:p w:rsidR="00BD3667" w:rsidRDefault="00BD3667">
            <w:pPr>
              <w:pStyle w:val="normal0"/>
              <w:spacing w:after="0"/>
              <w:ind w:right="-2"/>
              <w:jc w:val="both"/>
            </w:pPr>
          </w:p>
          <w:p w:rsidR="00BD3667" w:rsidRDefault="00EF36DF">
            <w:pPr>
              <w:pStyle w:val="normal0"/>
              <w:spacing w:after="0"/>
              <w:ind w:right="-2"/>
              <w:jc w:val="both"/>
            </w:pPr>
            <w:r>
              <w:t>Início da concessão: ______ / ______/ ________ - Fim da concessão: ______ / ______/ ________.</w:t>
            </w:r>
          </w:p>
          <w:p w:rsidR="00BD3667" w:rsidRDefault="00BD3667">
            <w:pPr>
              <w:pStyle w:val="normal0"/>
              <w:spacing w:after="0"/>
              <w:ind w:right="-2"/>
              <w:jc w:val="both"/>
            </w:pPr>
          </w:p>
          <w:p w:rsidR="00BD3667" w:rsidRDefault="00BD3667">
            <w:pPr>
              <w:pStyle w:val="normal0"/>
              <w:spacing w:after="0"/>
              <w:ind w:right="-2"/>
              <w:jc w:val="both"/>
            </w:pPr>
          </w:p>
        </w:tc>
      </w:tr>
      <w:tr w:rsidR="00BD3667">
        <w:trPr>
          <w:cantSplit/>
          <w:tblHeader/>
        </w:trPr>
        <w:tc>
          <w:tcPr>
            <w:tcW w:w="4922" w:type="dxa"/>
            <w:tcBorders>
              <w:top w:val="nil"/>
              <w:right w:val="nil"/>
            </w:tcBorders>
          </w:tcPr>
          <w:p w:rsidR="00BD3667" w:rsidRDefault="00EF36DF">
            <w:pPr>
              <w:pStyle w:val="normal0"/>
              <w:spacing w:after="0"/>
              <w:ind w:right="-2"/>
              <w:jc w:val="both"/>
            </w:pPr>
            <w: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BD3667" w:rsidRDefault="00EF36DF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BD3667" w:rsidRDefault="00EF36DF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  <w:p w:rsidR="00BD3667" w:rsidRDefault="00BD3667">
            <w:pPr>
              <w:pStyle w:val="normal0"/>
              <w:spacing w:after="0"/>
              <w:ind w:right="-2"/>
              <w:jc w:val="center"/>
            </w:pPr>
          </w:p>
          <w:p w:rsidR="00BD3667" w:rsidRDefault="00EF36DF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BD3667" w:rsidRDefault="00EF36DF">
            <w:pPr>
              <w:pStyle w:val="normal0"/>
              <w:spacing w:after="0"/>
              <w:ind w:right="-2"/>
              <w:jc w:val="center"/>
            </w:pPr>
            <w:r>
              <w:t>Assinatura da Chefia Imediata</w:t>
            </w:r>
          </w:p>
        </w:tc>
      </w:tr>
      <w:tr w:rsidR="00BD3667">
        <w:trPr>
          <w:cantSplit/>
          <w:tblHeader/>
        </w:trPr>
        <w:tc>
          <w:tcPr>
            <w:tcW w:w="10206" w:type="dxa"/>
            <w:gridSpan w:val="3"/>
          </w:tcPr>
          <w:p w:rsidR="00BD3667" w:rsidRDefault="00EF36DF">
            <w:pPr>
              <w:pStyle w:val="normal0"/>
              <w:spacing w:before="120" w:after="0"/>
              <w:ind w:firstLine="885"/>
              <w:jc w:val="both"/>
            </w:pPr>
            <w:r>
              <w:t>Solicito ao(à) Reitor(a) da Universidade Federal Rural de Pernambuco - UFRPE, interrupção do afastamento, pelo(s) motivo(s) abaixo relatado(s):</w:t>
            </w:r>
          </w:p>
          <w:p w:rsidR="00BD3667" w:rsidRDefault="00EF36DF">
            <w:pPr>
              <w:pStyle w:val="normal0"/>
              <w:spacing w:before="120" w:after="0"/>
              <w:jc w:val="both"/>
            </w:pPr>
            <w:r>
              <w:t>_________________________________________________________________________________</w:t>
            </w:r>
            <w:r>
              <w:t>__________ ___________________________________________________________________________________________</w:t>
            </w:r>
          </w:p>
          <w:p w:rsidR="00BD3667" w:rsidRDefault="00EF36DF">
            <w:pPr>
              <w:pStyle w:val="normal0"/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t>___________________________________________________________________________________________</w:t>
            </w:r>
          </w:p>
        </w:tc>
      </w:tr>
      <w:tr w:rsidR="00BD3667">
        <w:trPr>
          <w:cantSplit/>
          <w:tblHeader/>
        </w:trPr>
        <w:tc>
          <w:tcPr>
            <w:tcW w:w="10206" w:type="dxa"/>
            <w:gridSpan w:val="3"/>
          </w:tcPr>
          <w:p w:rsidR="00BD3667" w:rsidRDefault="00EF36DF">
            <w:pPr>
              <w:pStyle w:val="normal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BD3667" w:rsidRDefault="00EF36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566"/>
              <w:jc w:val="both"/>
            </w:pPr>
            <w:r>
              <w:t>I - Requerimento solicitando a  interrupção para afastamento, com ciência da Chefia Imediata;</w:t>
            </w:r>
          </w:p>
          <w:p w:rsidR="00BD3667" w:rsidRDefault="00EF36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566"/>
              <w:jc w:val="both"/>
            </w:pPr>
            <w:r>
              <w:t>II - Documentação que comprove a justificativa da interrupção;</w:t>
            </w:r>
          </w:p>
          <w:p w:rsidR="00BD3667" w:rsidRDefault="00EF36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566"/>
              <w:jc w:val="both"/>
            </w:pPr>
            <w:r>
              <w:t xml:space="preserve">lll- Documentação que comprove a efetiva participação ou aproveitamento da ação de desenvolvimento </w:t>
            </w:r>
            <w:r>
              <w:t>no período transcorrido da data de início do afastamento até a data do pedido de interrupção.</w:t>
            </w:r>
          </w:p>
        </w:tc>
      </w:tr>
    </w:tbl>
    <w:p w:rsidR="00BD3667" w:rsidRDefault="00BD3667">
      <w:pPr>
        <w:pStyle w:val="normal0"/>
        <w:tabs>
          <w:tab w:val="left" w:pos="567"/>
          <w:tab w:val="left" w:pos="851"/>
        </w:tabs>
        <w:spacing w:after="0" w:line="240" w:lineRule="auto"/>
        <w:ind w:right="-2"/>
        <w:rPr>
          <w:color w:val="FF0000"/>
          <w:sz w:val="16"/>
          <w:szCs w:val="16"/>
        </w:rPr>
      </w:pPr>
    </w:p>
    <w:p w:rsidR="00BD3667" w:rsidRDefault="00BD3667">
      <w:pPr>
        <w:pStyle w:val="normal0"/>
        <w:spacing w:after="0" w:line="240" w:lineRule="auto"/>
        <w:ind w:right="-2"/>
        <w:rPr>
          <w:sz w:val="24"/>
          <w:szCs w:val="24"/>
          <w:u w:val="single"/>
        </w:rPr>
      </w:pPr>
    </w:p>
    <w:p w:rsidR="00BD3667" w:rsidRDefault="00BD3667">
      <w:pPr>
        <w:pStyle w:val="normal0"/>
        <w:spacing w:after="0" w:line="360" w:lineRule="auto"/>
        <w:ind w:right="-2"/>
        <w:jc w:val="center"/>
        <w:rPr>
          <w:sz w:val="24"/>
          <w:szCs w:val="24"/>
        </w:rPr>
      </w:pPr>
    </w:p>
    <w:sectPr w:rsidR="00BD3667" w:rsidSect="00BD3667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DF" w:rsidRDefault="00EF36DF" w:rsidP="00BD3667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F36DF" w:rsidRDefault="00EF36DF" w:rsidP="00BD36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DF" w:rsidRDefault="00EF36DF" w:rsidP="00BD3667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F36DF" w:rsidRDefault="00EF36DF" w:rsidP="00BD36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67" w:rsidRDefault="00EF36DF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3667" w:rsidRDefault="00EF36DF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BD3667" w:rsidRDefault="00EF36DF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BD3667" w:rsidRDefault="00EF36DF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91"/>
    <w:multiLevelType w:val="multilevel"/>
    <w:tmpl w:val="B29A745C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B94556B"/>
    <w:multiLevelType w:val="multilevel"/>
    <w:tmpl w:val="746020C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8C02D07"/>
    <w:multiLevelType w:val="multilevel"/>
    <w:tmpl w:val="3F1EE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BA781C"/>
    <w:multiLevelType w:val="multilevel"/>
    <w:tmpl w:val="390ABF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8166F9F"/>
    <w:multiLevelType w:val="multilevel"/>
    <w:tmpl w:val="CB8427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314153F"/>
    <w:multiLevelType w:val="multilevel"/>
    <w:tmpl w:val="8938C676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63B4422B"/>
    <w:multiLevelType w:val="multilevel"/>
    <w:tmpl w:val="708C28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667"/>
    <w:rsid w:val="007A4BAC"/>
    <w:rsid w:val="00BD3667"/>
    <w:rsid w:val="00E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BD3667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BD36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D36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D36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D36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D36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D366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BD366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BD3667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D3667"/>
  </w:style>
  <w:style w:type="table" w:customStyle="1" w:styleId="TableNormal">
    <w:name w:val="Table Normal"/>
    <w:rsid w:val="00BD36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D366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BD3667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BD3667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BD3667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BD366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BD3667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BD366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BD3667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BD3667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BD366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BD366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BD366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BD366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BD366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BD3667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BD3667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BD3667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BD3667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BD3667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BD366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BD366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BD366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BD366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BD366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BD3667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BD3667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BD3667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BD3667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BD366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BD3667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BD3667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BD366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BD366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BD3667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BD3667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BD36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BD3667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BD3667"/>
    <w:rPr>
      <w:rFonts w:cs="Mangal"/>
    </w:rPr>
  </w:style>
  <w:style w:type="paragraph" w:styleId="Legenda">
    <w:name w:val="caption"/>
    <w:basedOn w:val="Normal"/>
    <w:autoRedefine/>
    <w:hidden/>
    <w:qFormat/>
    <w:rsid w:val="00BD36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BD3667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BD3667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BD3667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BD366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BD3667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BD3667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BD3667"/>
    <w:pPr>
      <w:ind w:left="708" w:firstLine="0"/>
    </w:pPr>
  </w:style>
  <w:style w:type="paragraph" w:styleId="SemEspaamento">
    <w:name w:val="No Spacing"/>
    <w:autoRedefine/>
    <w:hidden/>
    <w:qFormat/>
    <w:rsid w:val="00BD366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BD366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BD3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BD3667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BD3667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BD3667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BD3667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BD3667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BD366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BD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BD3667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BD366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BD36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D36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D36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BD36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BD36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2</cp:revision>
  <dcterms:created xsi:type="dcterms:W3CDTF">2025-04-22T14:12:00Z</dcterms:created>
  <dcterms:modified xsi:type="dcterms:W3CDTF">2025-04-22T14:12:00Z</dcterms:modified>
</cp:coreProperties>
</file>